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42" w:rsidRDefault="00CF1F42" w:rsidP="00793536">
      <w:pPr>
        <w:jc w:val="center"/>
      </w:pPr>
      <w:r>
        <w:t xml:space="preserve">                                                                                                                            </w:t>
      </w:r>
      <w:r w:rsidR="00382F36">
        <w:t xml:space="preserve">                                              </w:t>
      </w:r>
      <w:r>
        <w:t xml:space="preserve">        </w:t>
      </w:r>
      <w:r w:rsidRPr="00CF1F42">
        <w:rPr>
          <w:noProof/>
          <w:lang w:eastAsia="pl-PL"/>
        </w:rPr>
        <w:drawing>
          <wp:inline distT="0" distB="0" distL="0" distR="0" wp14:anchorId="3B49719A" wp14:editId="0B97F398">
            <wp:extent cx="1541780" cy="701675"/>
            <wp:effectExtent l="0" t="0" r="1270" b="3175"/>
            <wp:docPr id="2" name="Obraz 2" descr="projekt z klucze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 z kluczem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6E1" w:rsidRPr="00D26F27" w:rsidRDefault="00793536" w:rsidP="00D26F27">
      <w:pPr>
        <w:rPr>
          <w:b/>
          <w:sz w:val="28"/>
          <w:szCs w:val="28"/>
        </w:rPr>
      </w:pPr>
      <w:r w:rsidRPr="00D26F27">
        <w:rPr>
          <w:b/>
          <w:sz w:val="28"/>
          <w:szCs w:val="28"/>
        </w:rPr>
        <w:t>KARTA ZGŁOSZENIA DZIECKA NA ZAJĘCIA</w:t>
      </w:r>
      <w:r w:rsidR="00D26F27" w:rsidRPr="00D26F27">
        <w:rPr>
          <w:b/>
          <w:sz w:val="28"/>
          <w:szCs w:val="28"/>
        </w:rPr>
        <w:t xml:space="preserve"> </w:t>
      </w:r>
      <w:r w:rsidRPr="00D26F27">
        <w:rPr>
          <w:b/>
          <w:sz w:val="28"/>
          <w:szCs w:val="28"/>
        </w:rPr>
        <w:t>FIGIELKI MUZYCZNE</w:t>
      </w:r>
    </w:p>
    <w:p w:rsidR="00D26F27" w:rsidRDefault="00D26F27" w:rsidP="007935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4819"/>
      </w:tblGrid>
      <w:tr w:rsidR="00D26F27" w:rsidTr="00D26F27">
        <w:tc>
          <w:tcPr>
            <w:tcW w:w="3936" w:type="dxa"/>
          </w:tcPr>
          <w:p w:rsidR="00D26F27" w:rsidRDefault="00D26F27" w:rsidP="00793536">
            <w:r w:rsidRPr="00D26F27">
              <w:t xml:space="preserve">IMIĘ I NAZWISKO DZIECKA     </w:t>
            </w:r>
          </w:p>
        </w:tc>
        <w:tc>
          <w:tcPr>
            <w:tcW w:w="4819" w:type="dxa"/>
          </w:tcPr>
          <w:p w:rsidR="00D26F27" w:rsidRDefault="00D26F27" w:rsidP="00793536"/>
          <w:p w:rsidR="00D26F27" w:rsidRDefault="00D26F27" w:rsidP="00793536"/>
        </w:tc>
      </w:tr>
      <w:tr w:rsidR="00D26F27" w:rsidTr="00D26F27">
        <w:tc>
          <w:tcPr>
            <w:tcW w:w="3936" w:type="dxa"/>
          </w:tcPr>
          <w:p w:rsidR="00D26F27" w:rsidRDefault="00D26F27" w:rsidP="00793536">
            <w:r w:rsidRPr="00D26F27">
              <w:t xml:space="preserve">TEL. KONTAKTOWY   </w:t>
            </w:r>
          </w:p>
        </w:tc>
        <w:tc>
          <w:tcPr>
            <w:tcW w:w="4819" w:type="dxa"/>
          </w:tcPr>
          <w:p w:rsidR="00D26F27" w:rsidRDefault="00D26F27" w:rsidP="00793536"/>
          <w:p w:rsidR="00D26F27" w:rsidRDefault="00D26F27" w:rsidP="00793536"/>
        </w:tc>
      </w:tr>
      <w:tr w:rsidR="00D26F27" w:rsidTr="00D26F27">
        <w:tc>
          <w:tcPr>
            <w:tcW w:w="3936" w:type="dxa"/>
          </w:tcPr>
          <w:p w:rsidR="00D26F27" w:rsidRDefault="00D26F27" w:rsidP="00793536">
            <w:r w:rsidRPr="00D26F27">
              <w:t>ADRES E-MAIL</w:t>
            </w:r>
          </w:p>
        </w:tc>
        <w:tc>
          <w:tcPr>
            <w:tcW w:w="4819" w:type="dxa"/>
          </w:tcPr>
          <w:p w:rsidR="00D26F27" w:rsidRDefault="00D26F27" w:rsidP="00793536"/>
          <w:p w:rsidR="00D26F27" w:rsidRDefault="00D26F27" w:rsidP="00793536"/>
        </w:tc>
      </w:tr>
      <w:tr w:rsidR="00D26F27" w:rsidTr="00D26F27">
        <w:tc>
          <w:tcPr>
            <w:tcW w:w="3936" w:type="dxa"/>
          </w:tcPr>
          <w:p w:rsidR="00D26F27" w:rsidRDefault="00D26F27" w:rsidP="00793536">
            <w:r w:rsidRPr="00D26F27">
              <w:t>LO</w:t>
            </w:r>
            <w:r w:rsidR="00C95609">
              <w:t>KALIZACJA ZAMIESZKANIA(</w:t>
            </w:r>
            <w:proofErr w:type="spellStart"/>
            <w:r w:rsidR="00C95609">
              <w:t>dzielnica,ulica</w:t>
            </w:r>
            <w:proofErr w:type="spellEnd"/>
            <w:r w:rsidRPr="00D26F27">
              <w:t>)</w:t>
            </w:r>
          </w:p>
        </w:tc>
        <w:tc>
          <w:tcPr>
            <w:tcW w:w="4819" w:type="dxa"/>
          </w:tcPr>
          <w:p w:rsidR="00D26F27" w:rsidRDefault="00D26F27" w:rsidP="00793536"/>
          <w:p w:rsidR="00D26F27" w:rsidRDefault="00D26F27" w:rsidP="00793536"/>
        </w:tc>
      </w:tr>
    </w:tbl>
    <w:p w:rsidR="006F0C43" w:rsidRDefault="006F0C43" w:rsidP="00CF1F42"/>
    <w:p w:rsidR="00CF1F42" w:rsidRPr="00CF1F42" w:rsidRDefault="00CF1F42" w:rsidP="00CF1F42">
      <w:r w:rsidRPr="00CF1F42">
        <w:t xml:space="preserve">Regulamin zajęć FIGIELKI MUZYCZNE                               </w:t>
      </w:r>
    </w:p>
    <w:p w:rsidR="00CF1F42" w:rsidRPr="00CF1F42" w:rsidRDefault="00CF1F42" w:rsidP="00CF1F42">
      <w:pPr>
        <w:numPr>
          <w:ilvl w:val="0"/>
          <w:numId w:val="1"/>
        </w:numPr>
      </w:pPr>
      <w:r w:rsidRPr="00CF1F42">
        <w:t>Wymagane jest systematyczne uczestnictwo w zajęciach</w:t>
      </w:r>
    </w:p>
    <w:p w:rsidR="00CF1F42" w:rsidRPr="00CF1F42" w:rsidRDefault="00CF1F42" w:rsidP="00CF1F42">
      <w:pPr>
        <w:numPr>
          <w:ilvl w:val="0"/>
          <w:numId w:val="1"/>
        </w:numPr>
      </w:pPr>
      <w:r w:rsidRPr="00CF1F42">
        <w:t xml:space="preserve">W przypadku nieusprawiedliwionej nieobecności na trzech kolejnych zajęciach, </w:t>
      </w:r>
      <w:r w:rsidR="006F0C43">
        <w:t xml:space="preserve">instruktor ma prawo skreślić </w:t>
      </w:r>
      <w:r w:rsidRPr="00CF1F42">
        <w:t>dziecko z listy uczestników</w:t>
      </w:r>
    </w:p>
    <w:p w:rsidR="00D91123" w:rsidRDefault="00CF1F42" w:rsidP="00D91123">
      <w:pPr>
        <w:numPr>
          <w:ilvl w:val="0"/>
          <w:numId w:val="1"/>
        </w:numPr>
      </w:pPr>
      <w:r w:rsidRPr="00CF1F42">
        <w:t>W przypadku nieobecności dziecka miesięczny koszt zajęć nie ulega zmianie (płacimy również za rezerwację miejsca dla dziecka w grupie)</w:t>
      </w:r>
    </w:p>
    <w:p w:rsidR="002A19F5" w:rsidRDefault="000C6C74" w:rsidP="002A19F5">
      <w:pPr>
        <w:numPr>
          <w:ilvl w:val="0"/>
          <w:numId w:val="1"/>
        </w:numPr>
      </w:pPr>
      <w:r>
        <w:t>Istnieje możliwość odrobienia nieobecności na zajęciach (do 4 zajęć w semestrze)korzystając z zajęć w innej grupie</w:t>
      </w:r>
      <w:r w:rsidR="002A19F5">
        <w:t xml:space="preserve"> po wcześniejszym zgłoszeniu telefonicznym lub u instruktora.</w:t>
      </w:r>
    </w:p>
    <w:p w:rsidR="00D91123" w:rsidRDefault="00D91123" w:rsidP="001326C9">
      <w:pPr>
        <w:numPr>
          <w:ilvl w:val="0"/>
          <w:numId w:val="1"/>
        </w:numPr>
      </w:pPr>
      <w:r>
        <w:t>Rodzice /Opiekunowie ponoszą pełną odpowiedzialność za bezpieczeństwo  dziecka na zajęciach.</w:t>
      </w:r>
    </w:p>
    <w:p w:rsidR="001326C9" w:rsidRDefault="001326C9" w:rsidP="001326C9">
      <w:pPr>
        <w:ind w:left="720"/>
      </w:pPr>
    </w:p>
    <w:p w:rsidR="00D26F27" w:rsidRPr="00CF1F42" w:rsidRDefault="008158E6" w:rsidP="001326C9">
      <w:r>
        <w:rPr>
          <w:sz w:val="40"/>
          <w:szCs w:val="40"/>
        </w:rPr>
        <w:t xml:space="preserve">   </w:t>
      </w:r>
      <w:r w:rsidR="006F0C43" w:rsidRPr="006F0C43">
        <w:rPr>
          <w:sz w:val="40"/>
          <w:szCs w:val="40"/>
        </w:rPr>
        <w:sym w:font="Symbol" w:char="F09B"/>
      </w:r>
      <w:r w:rsidR="006F0C43">
        <w:t xml:space="preserve">    </w:t>
      </w:r>
      <w:r w:rsidR="00283414">
        <w:t>Akceptuję postanowienia regulaminu</w:t>
      </w:r>
      <w:r w:rsidR="00F5347D">
        <w:t>*</w:t>
      </w:r>
      <w:r w:rsidR="00D26F27" w:rsidRPr="00D26F27">
        <w:t xml:space="preserve">                                                      </w:t>
      </w:r>
      <w:r w:rsidR="00D26F27" w:rsidRPr="00D26F27">
        <w:rPr>
          <w:b/>
        </w:rPr>
        <w:t xml:space="preserve">            </w:t>
      </w:r>
    </w:p>
    <w:p w:rsidR="00C02AA0" w:rsidRDefault="008158E6" w:rsidP="00D26F27">
      <w:r>
        <w:rPr>
          <w:sz w:val="40"/>
          <w:szCs w:val="40"/>
        </w:rPr>
        <w:t xml:space="preserve">   </w:t>
      </w:r>
      <w:r w:rsidR="006F0C43" w:rsidRPr="006F0C43">
        <w:rPr>
          <w:sz w:val="40"/>
          <w:szCs w:val="40"/>
        </w:rPr>
        <w:sym w:font="Symbol" w:char="F087"/>
      </w:r>
      <w:r w:rsidR="006F0C43">
        <w:t xml:space="preserve">    </w:t>
      </w:r>
      <w:r w:rsidR="00D26F27" w:rsidRPr="00D26F27">
        <w:t>Wyrażam zgodę na przetwarzanie danych osobowych</w:t>
      </w:r>
      <w:r w:rsidR="002D6771">
        <w:t xml:space="preserve"> moich i</w:t>
      </w:r>
      <w:r w:rsidR="00D26F27" w:rsidRPr="00D26F27">
        <w:t xml:space="preserve"> mojego dziecka </w:t>
      </w:r>
      <w:r w:rsidR="002D6771">
        <w:t xml:space="preserve"> </w:t>
      </w:r>
      <w:r w:rsidR="00D26F27" w:rsidRPr="00D26F27">
        <w:t>zgodnie z usta</w:t>
      </w:r>
      <w:r w:rsidR="00ED0B2C">
        <w:t>wą</w:t>
      </w:r>
      <w:r w:rsidR="00C02AA0">
        <w:t xml:space="preserve"> o ochronie danych </w:t>
      </w:r>
    </w:p>
    <w:p w:rsidR="00A53F36" w:rsidRPr="00C02AA0" w:rsidRDefault="00C02AA0" w:rsidP="00D26F27">
      <w:pPr>
        <w:rPr>
          <w:sz w:val="40"/>
          <w:szCs w:val="40"/>
        </w:rPr>
      </w:pPr>
      <w:proofErr w:type="spellStart"/>
      <w:r>
        <w:t>Rozp</w:t>
      </w:r>
      <w:proofErr w:type="spellEnd"/>
      <w:r>
        <w:t>. Parlamentu Europejskiego i Rady EU 2016/679 z dnia 27 kwietnia 2016 r.</w:t>
      </w:r>
      <w:r w:rsidR="00F5347D">
        <w:t>*</w:t>
      </w:r>
      <w:r w:rsidR="002A19F5">
        <w:rPr>
          <w:sz w:val="40"/>
          <w:szCs w:val="40"/>
        </w:rPr>
        <w:t xml:space="preserve"> </w:t>
      </w:r>
      <w:r>
        <w:t>Administratorem danych osobowych jest Septyma Tomasz Szczepański 80-041  Gdańsk ul. Uranowa 1B/11.</w:t>
      </w:r>
    </w:p>
    <w:p w:rsidR="00A53F36" w:rsidRPr="00A53F36" w:rsidRDefault="00A53F36" w:rsidP="00D26F27"/>
    <w:p w:rsidR="00A53F36" w:rsidRPr="00A53F36" w:rsidRDefault="00A53F36" w:rsidP="00A53F36">
      <w:pPr>
        <w:rPr>
          <w:sz w:val="18"/>
          <w:szCs w:val="18"/>
        </w:rPr>
      </w:pPr>
      <w:r w:rsidRPr="00A53F36">
        <w:rPr>
          <w:sz w:val="18"/>
          <w:szCs w:val="18"/>
        </w:rPr>
        <w:t>Powyższe dane wykorzystywane  będą przez Septyma Tomasz Szczepański</w:t>
      </w:r>
      <w:r>
        <w:rPr>
          <w:sz w:val="18"/>
          <w:szCs w:val="18"/>
        </w:rPr>
        <w:t xml:space="preserve"> tylko</w:t>
      </w:r>
      <w:r w:rsidRPr="00A53F36">
        <w:rPr>
          <w:sz w:val="18"/>
          <w:szCs w:val="18"/>
        </w:rPr>
        <w:t xml:space="preserve"> na potrzeby kontaktu z rodzicami do realizacji zajęć Figiel</w:t>
      </w:r>
      <w:r w:rsidR="005D434D">
        <w:rPr>
          <w:sz w:val="18"/>
          <w:szCs w:val="18"/>
        </w:rPr>
        <w:t>ki Muzyczne w roku szkolnym 2019/2020</w:t>
      </w:r>
      <w:r>
        <w:rPr>
          <w:sz w:val="18"/>
          <w:szCs w:val="18"/>
        </w:rPr>
        <w:t xml:space="preserve">  i</w:t>
      </w:r>
      <w:r w:rsidRPr="00A53F36">
        <w:rPr>
          <w:sz w:val="18"/>
          <w:szCs w:val="18"/>
        </w:rPr>
        <w:t xml:space="preserve"> zostaną usunię</w:t>
      </w:r>
      <w:r w:rsidR="005D434D">
        <w:rPr>
          <w:sz w:val="18"/>
          <w:szCs w:val="18"/>
        </w:rPr>
        <w:t>te na koniec roku szkolnego 2019/2020</w:t>
      </w:r>
      <w:r w:rsidRPr="00A53F36">
        <w:rPr>
          <w:sz w:val="18"/>
          <w:szCs w:val="18"/>
        </w:rPr>
        <w:t>.</w:t>
      </w:r>
      <w:r>
        <w:rPr>
          <w:sz w:val="18"/>
          <w:szCs w:val="18"/>
        </w:rPr>
        <w:t xml:space="preserve"> Rodzice mają prawo do wglądu powyższych danych oraz ich zmia</w:t>
      </w:r>
      <w:r w:rsidR="005D434D">
        <w:rPr>
          <w:sz w:val="18"/>
          <w:szCs w:val="18"/>
        </w:rPr>
        <w:t>ny w trakcie roku szkolnego 2019</w:t>
      </w:r>
      <w:r w:rsidR="00757216">
        <w:rPr>
          <w:sz w:val="18"/>
          <w:szCs w:val="18"/>
        </w:rPr>
        <w:t>/202</w:t>
      </w:r>
      <w:r w:rsidR="005D434D">
        <w:rPr>
          <w:sz w:val="18"/>
          <w:szCs w:val="18"/>
        </w:rPr>
        <w:t>0</w:t>
      </w:r>
      <w:r w:rsidR="00E922A0">
        <w:rPr>
          <w:sz w:val="18"/>
          <w:szCs w:val="18"/>
        </w:rPr>
        <w:t>.</w:t>
      </w:r>
      <w:bookmarkStart w:id="0" w:name="_GoBack"/>
      <w:bookmarkEnd w:id="0"/>
    </w:p>
    <w:p w:rsidR="00A53F36" w:rsidRPr="00A53F36" w:rsidRDefault="00A53F36" w:rsidP="00CF1F42">
      <w:pPr>
        <w:rPr>
          <w:sz w:val="24"/>
          <w:szCs w:val="24"/>
        </w:rPr>
      </w:pPr>
    </w:p>
    <w:p w:rsidR="00071E0F" w:rsidRDefault="00185381" w:rsidP="00CF1F42">
      <w:r>
        <w:t xml:space="preserve">Gdańsk, dnia   …………………………..                                                                   </w:t>
      </w:r>
      <w:r w:rsidR="008158E6">
        <w:t xml:space="preserve">                </w:t>
      </w:r>
      <w:r>
        <w:t xml:space="preserve">   …………………………………………………</w:t>
      </w:r>
    </w:p>
    <w:p w:rsidR="00185381" w:rsidRDefault="00185381" w:rsidP="00CF1F42">
      <w:r>
        <w:t xml:space="preserve">                                                                                                                                      </w:t>
      </w:r>
      <w:r w:rsidR="008158E6">
        <w:t xml:space="preserve">                </w:t>
      </w:r>
      <w:r>
        <w:t xml:space="preserve"> Podpis Rodzica/Opiekuna</w:t>
      </w:r>
    </w:p>
    <w:tbl>
      <w:tblPr>
        <w:tblW w:w="392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8"/>
      </w:tblGrid>
      <w:tr w:rsidR="00071E0F" w:rsidRPr="00071E0F" w:rsidTr="00071E0F">
        <w:trPr>
          <w:trHeight w:val="840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6771" w:rsidRDefault="002D6771" w:rsidP="002D6771"/>
          <w:p w:rsidR="006F0C43" w:rsidRPr="00071E0F" w:rsidRDefault="00A33286" w:rsidP="00071E0F">
            <w:r>
              <w:t>*zaznacz krzyżykiem</w:t>
            </w:r>
          </w:p>
        </w:tc>
      </w:tr>
    </w:tbl>
    <w:p w:rsidR="00D26F27" w:rsidRDefault="00D26F27" w:rsidP="007C52D6"/>
    <w:sectPr w:rsidR="00D26F27" w:rsidSect="002D6771"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B59"/>
    <w:multiLevelType w:val="hybridMultilevel"/>
    <w:tmpl w:val="9C38B06E"/>
    <w:lvl w:ilvl="0" w:tplc="1DEC63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C5BA3"/>
    <w:multiLevelType w:val="hybridMultilevel"/>
    <w:tmpl w:val="B1302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330F47"/>
    <w:multiLevelType w:val="hybridMultilevel"/>
    <w:tmpl w:val="B1302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E53ECE"/>
    <w:multiLevelType w:val="hybridMultilevel"/>
    <w:tmpl w:val="B1302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276EDC"/>
    <w:multiLevelType w:val="hybridMultilevel"/>
    <w:tmpl w:val="4FD04A08"/>
    <w:lvl w:ilvl="0" w:tplc="7562A402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E7E98"/>
    <w:multiLevelType w:val="hybridMultilevel"/>
    <w:tmpl w:val="67000562"/>
    <w:lvl w:ilvl="0" w:tplc="41B2C29C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80"/>
    <w:rsid w:val="00071E0F"/>
    <w:rsid w:val="0009206A"/>
    <w:rsid w:val="000A72B1"/>
    <w:rsid w:val="000C6C74"/>
    <w:rsid w:val="001326C9"/>
    <w:rsid w:val="00185381"/>
    <w:rsid w:val="00283414"/>
    <w:rsid w:val="002A19F5"/>
    <w:rsid w:val="002B7315"/>
    <w:rsid w:val="002D6771"/>
    <w:rsid w:val="00382F36"/>
    <w:rsid w:val="005D434D"/>
    <w:rsid w:val="006F0C43"/>
    <w:rsid w:val="00757216"/>
    <w:rsid w:val="00793536"/>
    <w:rsid w:val="007C52D6"/>
    <w:rsid w:val="008158E6"/>
    <w:rsid w:val="00957200"/>
    <w:rsid w:val="00A02D6C"/>
    <w:rsid w:val="00A33286"/>
    <w:rsid w:val="00A53F36"/>
    <w:rsid w:val="00C02AA0"/>
    <w:rsid w:val="00C52410"/>
    <w:rsid w:val="00C83780"/>
    <w:rsid w:val="00C95609"/>
    <w:rsid w:val="00CE1098"/>
    <w:rsid w:val="00CF1F42"/>
    <w:rsid w:val="00D26F27"/>
    <w:rsid w:val="00D91123"/>
    <w:rsid w:val="00DE4BC5"/>
    <w:rsid w:val="00E922A0"/>
    <w:rsid w:val="00EB3203"/>
    <w:rsid w:val="00ED0B2C"/>
    <w:rsid w:val="00F5347D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1F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F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2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1F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F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2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Mały Skarb</dc:creator>
  <cp:lastModifiedBy>Mały Skarb</cp:lastModifiedBy>
  <cp:revision>10</cp:revision>
  <dcterms:created xsi:type="dcterms:W3CDTF">2015-09-08T12:27:00Z</dcterms:created>
  <dcterms:modified xsi:type="dcterms:W3CDTF">2019-08-15T11:56:00Z</dcterms:modified>
</cp:coreProperties>
</file>